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A5E2D" w14:textId="219533DC" w:rsidR="00FE11CC" w:rsidRDefault="00935083">
      <w:r>
        <w:fldChar w:fldCharType="begin"/>
      </w:r>
      <w:r>
        <w:instrText>HYPERLINK "</w:instrText>
      </w:r>
      <w:r w:rsidRPr="00935083">
        <w:instrText>https://fresnousdpurchasing.procureware.com/Bids/f9e6a0ab-4349-4550-a76b-4eed38d5da9c?t=Description</w:instrText>
      </w:r>
      <w:r>
        <w:instrText>"</w:instrText>
      </w:r>
      <w:r>
        <w:fldChar w:fldCharType="separate"/>
      </w:r>
      <w:r w:rsidRPr="00877BD1">
        <w:rPr>
          <w:rStyle w:val="Hyperlink"/>
        </w:rPr>
        <w:t>https://fresnousdpurchasing.procureware.com/Bids/f9e6a0ab-4349-4550-a76b-4eed38d5da9c?t=Description</w:t>
      </w:r>
      <w:r>
        <w:fldChar w:fldCharType="end"/>
      </w:r>
    </w:p>
    <w:p w14:paraId="467C72BE" w14:textId="77777777" w:rsidR="00935083" w:rsidRPr="00935083" w:rsidRDefault="00935083" w:rsidP="00935083">
      <w:r w:rsidRPr="00935083">
        <w:t>Number</w:t>
      </w:r>
    </w:p>
    <w:p w14:paraId="2F4AC628" w14:textId="77777777" w:rsidR="00935083" w:rsidRPr="00935083" w:rsidRDefault="00935083" w:rsidP="00935083">
      <w:pPr>
        <w:rPr>
          <w:b/>
          <w:bCs/>
        </w:rPr>
      </w:pPr>
      <w:r w:rsidRPr="00935083">
        <w:rPr>
          <w:b/>
          <w:bCs/>
        </w:rPr>
        <w:t>27-02</w:t>
      </w:r>
    </w:p>
    <w:p w14:paraId="62A0ABEB" w14:textId="77777777" w:rsidR="00935083" w:rsidRPr="00935083" w:rsidRDefault="00935083" w:rsidP="00935083">
      <w:r w:rsidRPr="00935083">
        <w:t>Title</w:t>
      </w:r>
    </w:p>
    <w:p w14:paraId="48F049D6" w14:textId="77777777" w:rsidR="00935083" w:rsidRPr="00935083" w:rsidRDefault="00935083" w:rsidP="00935083">
      <w:pPr>
        <w:rPr>
          <w:b/>
          <w:bCs/>
        </w:rPr>
      </w:pPr>
      <w:r w:rsidRPr="00935083">
        <w:rPr>
          <w:b/>
          <w:bCs/>
        </w:rPr>
        <w:t>Request for Qualifications for Design/Build Services for Multi-Site Design and Construction</w:t>
      </w:r>
    </w:p>
    <w:p w14:paraId="454D6D0F" w14:textId="77777777" w:rsidR="00935083" w:rsidRPr="00935083" w:rsidRDefault="00935083" w:rsidP="00935083">
      <w:r w:rsidRPr="00935083">
        <w:t>Process</w:t>
      </w:r>
    </w:p>
    <w:p w14:paraId="465DBBE1" w14:textId="77777777" w:rsidR="00935083" w:rsidRPr="00935083" w:rsidRDefault="00935083" w:rsidP="00935083">
      <w:r w:rsidRPr="00935083">
        <w:t>One Step Unsealing</w:t>
      </w:r>
    </w:p>
    <w:p w14:paraId="14FD8201" w14:textId="77777777" w:rsidR="00935083" w:rsidRPr="00935083" w:rsidRDefault="00935083" w:rsidP="00935083">
      <w:r w:rsidRPr="00935083">
        <w:t>Base Currency</w:t>
      </w:r>
    </w:p>
    <w:p w14:paraId="5C711CFB" w14:textId="77777777" w:rsidR="00935083" w:rsidRPr="00935083" w:rsidRDefault="00935083" w:rsidP="00935083">
      <w:r w:rsidRPr="00935083">
        <w:t>USD</w:t>
      </w:r>
    </w:p>
    <w:p w14:paraId="7A71A0FF" w14:textId="77777777" w:rsidR="00935083" w:rsidRPr="00935083" w:rsidRDefault="00935083" w:rsidP="00935083">
      <w:r w:rsidRPr="00935083">
        <w:t>Status</w:t>
      </w:r>
    </w:p>
    <w:p w14:paraId="743A5257" w14:textId="77777777" w:rsidR="00935083" w:rsidRPr="00935083" w:rsidRDefault="00935083" w:rsidP="00935083">
      <w:r w:rsidRPr="00935083">
        <w:t>Open for Bidding</w:t>
      </w:r>
    </w:p>
    <w:p w14:paraId="7C75CF9C" w14:textId="77777777" w:rsidR="00935083" w:rsidRPr="00935083" w:rsidRDefault="00935083" w:rsidP="00935083">
      <w:r w:rsidRPr="00935083">
        <w:t>Closes In</w:t>
      </w:r>
    </w:p>
    <w:p w14:paraId="4EAA8530" w14:textId="77777777" w:rsidR="00935083" w:rsidRPr="00935083" w:rsidRDefault="00935083" w:rsidP="00935083">
      <w:r w:rsidRPr="00935083">
        <w:t>22 days: 15 hours: 32 minutes: 56 seconds</w:t>
      </w:r>
    </w:p>
    <w:p w14:paraId="7EC46377" w14:textId="77777777" w:rsidR="00935083" w:rsidRPr="00935083" w:rsidRDefault="00935083" w:rsidP="00935083">
      <w:pPr>
        <w:numPr>
          <w:ilvl w:val="0"/>
          <w:numId w:val="1"/>
        </w:numPr>
      </w:pPr>
      <w:r w:rsidRPr="00935083">
        <w:t>Description</w:t>
      </w:r>
    </w:p>
    <w:p w14:paraId="4F28D50D" w14:textId="77777777" w:rsidR="00935083" w:rsidRPr="00935083" w:rsidRDefault="00935083" w:rsidP="00935083">
      <w:pPr>
        <w:numPr>
          <w:ilvl w:val="0"/>
          <w:numId w:val="1"/>
        </w:numPr>
      </w:pPr>
      <w:r w:rsidRPr="00935083">
        <w:t>Bid Documents</w:t>
      </w:r>
    </w:p>
    <w:p w14:paraId="6C822145" w14:textId="77777777" w:rsidR="00935083" w:rsidRPr="00935083" w:rsidRDefault="00935083" w:rsidP="00935083">
      <w:pPr>
        <w:numPr>
          <w:ilvl w:val="0"/>
          <w:numId w:val="1"/>
        </w:numPr>
      </w:pPr>
      <w:r w:rsidRPr="00935083">
        <w:t>Bidders</w:t>
      </w:r>
    </w:p>
    <w:p w14:paraId="57435431" w14:textId="77777777" w:rsidR="00935083" w:rsidRPr="00935083" w:rsidRDefault="00935083" w:rsidP="00935083">
      <w:pPr>
        <w:numPr>
          <w:ilvl w:val="0"/>
          <w:numId w:val="1"/>
        </w:numPr>
      </w:pPr>
      <w:r w:rsidRPr="00935083">
        <w:t>Calendar</w:t>
      </w:r>
    </w:p>
    <w:p w14:paraId="4D01CD04" w14:textId="77777777" w:rsidR="00935083" w:rsidRPr="00935083" w:rsidRDefault="00935083" w:rsidP="00935083">
      <w:r w:rsidRPr="00935083">
        <w:t>You must log in to register for Bid Events and to view Bid Question and Response information.</w:t>
      </w:r>
    </w:p>
    <w:p w14:paraId="5922FDE6" w14:textId="77777777" w:rsidR="00935083" w:rsidRPr="00935083" w:rsidRDefault="00935083" w:rsidP="00935083">
      <w:pPr>
        <w:rPr>
          <w:vanish/>
        </w:rPr>
      </w:pPr>
      <w:r w:rsidRPr="00935083">
        <w:rPr>
          <w:vanish/>
        </w:rPr>
        <w:t>Top of Form</w:t>
      </w:r>
    </w:p>
    <w:p w14:paraId="2E734C87" w14:textId="77777777" w:rsidR="00935083" w:rsidRPr="00935083" w:rsidRDefault="00935083" w:rsidP="00935083">
      <w:r w:rsidRPr="00935083">
        <w:t>Number</w:t>
      </w:r>
    </w:p>
    <w:p w14:paraId="184BA712" w14:textId="77777777" w:rsidR="00935083" w:rsidRPr="00935083" w:rsidRDefault="00935083" w:rsidP="00935083">
      <w:r w:rsidRPr="00935083">
        <w:t>27-02</w:t>
      </w:r>
    </w:p>
    <w:p w14:paraId="295510B8" w14:textId="77777777" w:rsidR="00935083" w:rsidRPr="00935083" w:rsidRDefault="00935083" w:rsidP="00935083">
      <w:r w:rsidRPr="00935083">
        <w:t>Title</w:t>
      </w:r>
    </w:p>
    <w:p w14:paraId="3F6F18A5" w14:textId="77777777" w:rsidR="00935083" w:rsidRPr="00935083" w:rsidRDefault="00935083" w:rsidP="00935083">
      <w:r w:rsidRPr="00935083">
        <w:t>Request for Qualifications for Design/Build Services for Multi-Site Design and Construction</w:t>
      </w:r>
    </w:p>
    <w:p w14:paraId="24113574" w14:textId="77777777" w:rsidR="00935083" w:rsidRPr="00935083" w:rsidRDefault="00935083" w:rsidP="00935083">
      <w:r w:rsidRPr="00935083">
        <w:t>Available Date</w:t>
      </w:r>
    </w:p>
    <w:p w14:paraId="433C6FDE" w14:textId="77777777" w:rsidR="00935083" w:rsidRPr="00935083" w:rsidRDefault="00935083" w:rsidP="00935083">
      <w:r w:rsidRPr="00935083">
        <w:t>6/20/2026 10:00 AM</w:t>
      </w:r>
    </w:p>
    <w:p w14:paraId="009C717E" w14:textId="77777777" w:rsidR="00935083" w:rsidRPr="00935083" w:rsidRDefault="00935083" w:rsidP="00935083">
      <w:r w:rsidRPr="00935083">
        <w:t>Clarification Deadline</w:t>
      </w:r>
    </w:p>
    <w:p w14:paraId="0CBA9A16" w14:textId="77777777" w:rsidR="00935083" w:rsidRPr="00935083" w:rsidRDefault="00935083" w:rsidP="00935083">
      <w:r w:rsidRPr="00935083">
        <w:t>7/8/2026 5:00 PM</w:t>
      </w:r>
    </w:p>
    <w:p w14:paraId="6DB5F104" w14:textId="77777777" w:rsidR="00935083" w:rsidRPr="00935083" w:rsidRDefault="00935083" w:rsidP="00935083">
      <w:r w:rsidRPr="00935083">
        <w:t>Due Date</w:t>
      </w:r>
    </w:p>
    <w:p w14:paraId="77EC268A" w14:textId="77777777" w:rsidR="00935083" w:rsidRPr="00935083" w:rsidRDefault="00935083" w:rsidP="00935083">
      <w:r w:rsidRPr="00935083">
        <w:t>7/15/2026 5:00 PM</w:t>
      </w:r>
    </w:p>
    <w:p w14:paraId="398F7CEF" w14:textId="77777777" w:rsidR="00935083" w:rsidRPr="00935083" w:rsidRDefault="00935083" w:rsidP="00935083">
      <w:r w:rsidRPr="00935083">
        <w:t>Contact Information</w:t>
      </w:r>
    </w:p>
    <w:p w14:paraId="50B8BFF4" w14:textId="77777777" w:rsidR="00935083" w:rsidRPr="00935083" w:rsidRDefault="00935083" w:rsidP="00935083">
      <w:r w:rsidRPr="00935083">
        <w:t>Please use the Clarification tab to submit RFQ questions. Otherwise please call 559-457-6042 for Technical Support.</w:t>
      </w:r>
    </w:p>
    <w:p w14:paraId="5AA8D964" w14:textId="77777777" w:rsidR="00935083" w:rsidRPr="00935083" w:rsidRDefault="00935083" w:rsidP="00935083">
      <w:r w:rsidRPr="00935083">
        <w:lastRenderedPageBreak/>
        <w:t>Bid Type</w:t>
      </w:r>
    </w:p>
    <w:p w14:paraId="1AA8C4CC" w14:textId="77777777" w:rsidR="00935083" w:rsidRPr="00935083" w:rsidRDefault="00935083" w:rsidP="00935083">
      <w:r w:rsidRPr="00935083">
        <w:t xml:space="preserve">RFQ (Request </w:t>
      </w:r>
      <w:proofErr w:type="gramStart"/>
      <w:r w:rsidRPr="00935083">
        <w:t>For</w:t>
      </w:r>
      <w:proofErr w:type="gramEnd"/>
      <w:r w:rsidRPr="00935083">
        <w:t xml:space="preserve"> Qualifications)</w:t>
      </w:r>
    </w:p>
    <w:p w14:paraId="57927610" w14:textId="77777777" w:rsidR="00935083" w:rsidRPr="00935083" w:rsidRDefault="00935083" w:rsidP="00935083">
      <w:r w:rsidRPr="00935083">
        <w:t>Bill To</w:t>
      </w:r>
    </w:p>
    <w:p w14:paraId="28C8273E" w14:textId="77777777" w:rsidR="00935083" w:rsidRPr="00935083" w:rsidRDefault="00935083" w:rsidP="00935083">
      <w:r w:rsidRPr="00935083">
        <w:t>Accounting,</w:t>
      </w:r>
      <w:r w:rsidRPr="00935083">
        <w:br/>
        <w:t>2309 Tulare St.,</w:t>
      </w:r>
      <w:r w:rsidRPr="00935083">
        <w:br/>
        <w:t>Fresno, CA 93711 US</w:t>
      </w:r>
    </w:p>
    <w:p w14:paraId="219650CA" w14:textId="77777777" w:rsidR="00935083" w:rsidRPr="00935083" w:rsidRDefault="00935083" w:rsidP="00935083">
      <w:r w:rsidRPr="00935083">
        <w:t>Ship To</w:t>
      </w:r>
    </w:p>
    <w:p w14:paraId="1EA61201" w14:textId="77777777" w:rsidR="00935083" w:rsidRPr="00935083" w:rsidRDefault="00935083" w:rsidP="00935083">
      <w:r w:rsidRPr="00935083">
        <w:t>Accounting,</w:t>
      </w:r>
      <w:r w:rsidRPr="00935083">
        <w:br/>
        <w:t>2309 Tulare St.,</w:t>
      </w:r>
      <w:r w:rsidRPr="00935083">
        <w:br/>
        <w:t>Fresno, CA 93711 US</w:t>
      </w:r>
    </w:p>
    <w:p w14:paraId="640D61D0" w14:textId="77777777" w:rsidR="00935083" w:rsidRPr="00935083" w:rsidRDefault="00935083" w:rsidP="00935083">
      <w:r w:rsidRPr="00935083">
        <w:t>Description</w:t>
      </w:r>
    </w:p>
    <w:p w14:paraId="706E6444" w14:textId="77777777" w:rsidR="00935083" w:rsidRPr="00935083" w:rsidRDefault="00935083" w:rsidP="00935083">
      <w:r w:rsidRPr="00935083">
        <w:rPr>
          <w:b/>
          <w:bCs/>
        </w:rPr>
        <w:t>Fresno Unified School District</w:t>
      </w:r>
    </w:p>
    <w:p w14:paraId="560980A2" w14:textId="77777777" w:rsidR="00935083" w:rsidRPr="00935083" w:rsidRDefault="00935083" w:rsidP="00935083">
      <w:r w:rsidRPr="00935083">
        <w:t>Seeking best qualified</w:t>
      </w:r>
      <w:r w:rsidRPr="00935083">
        <w:br/>
      </w:r>
      <w:r w:rsidRPr="00935083">
        <w:rPr>
          <w:b/>
          <w:bCs/>
        </w:rPr>
        <w:t>design/build</w:t>
      </w:r>
      <w:r w:rsidRPr="00935083">
        <w:t> teams for</w:t>
      </w:r>
    </w:p>
    <w:p w14:paraId="4598B179" w14:textId="77777777" w:rsidR="00935083" w:rsidRPr="00935083" w:rsidRDefault="00935083" w:rsidP="00935083">
      <w:r w:rsidRPr="00935083">
        <w:rPr>
          <w:u w:val="single"/>
        </w:rPr>
        <w:t>$20M - $50M (each Site) Modernizations, renovations, demolitions, infrastructure improvements, and new construction.</w:t>
      </w:r>
    </w:p>
    <w:p w14:paraId="0DDD5B02" w14:textId="77777777" w:rsidR="00935083" w:rsidRPr="00935083" w:rsidRDefault="00935083" w:rsidP="00935083">
      <w:r w:rsidRPr="00935083">
        <w:t>Bonds, insurance, qualified workforce required.</w:t>
      </w:r>
    </w:p>
    <w:p w14:paraId="7FF90C5A" w14:textId="77777777" w:rsidR="00935083" w:rsidRPr="00935083" w:rsidRDefault="00935083" w:rsidP="00935083">
      <w:r w:rsidRPr="00935083">
        <w:t>Go to: </w:t>
      </w:r>
      <w:hyperlink r:id="rId5" w:history="1">
        <w:r w:rsidRPr="00935083">
          <w:rPr>
            <w:rStyle w:val="Hyperlink"/>
          </w:rPr>
          <w:t>https://FresnoUSDpurchasing.procureware.com/home</w:t>
        </w:r>
      </w:hyperlink>
    </w:p>
    <w:p w14:paraId="105BD47B" w14:textId="77777777" w:rsidR="00935083" w:rsidRPr="00935083" w:rsidRDefault="00935083" w:rsidP="00935083">
      <w:r w:rsidRPr="00935083">
        <w:t>Navigate to: RFQ 27-02</w:t>
      </w:r>
    </w:p>
    <w:p w14:paraId="2DF328DC" w14:textId="77777777" w:rsidR="00935083" w:rsidRPr="00935083" w:rsidRDefault="00935083" w:rsidP="00935083">
      <w:pPr>
        <w:rPr>
          <w:vanish/>
        </w:rPr>
      </w:pPr>
      <w:r w:rsidRPr="00935083">
        <w:rPr>
          <w:vanish/>
        </w:rPr>
        <w:t>Bottom of Form</w:t>
      </w:r>
    </w:p>
    <w:p w14:paraId="64733FE9" w14:textId="77777777" w:rsidR="00935083" w:rsidRPr="00935083" w:rsidRDefault="00935083" w:rsidP="00935083">
      <w:pPr>
        <w:rPr>
          <w:b/>
          <w:bCs/>
        </w:rPr>
      </w:pPr>
      <w:r w:rsidRPr="00935083">
        <w:rPr>
          <w:b/>
          <w:bCs/>
        </w:rPr>
        <w:t>Bid Events (1 record)</w:t>
      </w: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5"/>
        <w:gridCol w:w="276"/>
        <w:gridCol w:w="3790"/>
        <w:gridCol w:w="1733"/>
        <w:gridCol w:w="1356"/>
        <w:gridCol w:w="3333"/>
        <w:gridCol w:w="2341"/>
        <w:gridCol w:w="2213"/>
        <w:gridCol w:w="1513"/>
        <w:gridCol w:w="1932"/>
        <w:gridCol w:w="2268"/>
      </w:tblGrid>
      <w:tr w:rsidR="00935083" w:rsidRPr="00935083" w14:paraId="1E6279A4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3467AC21" w14:textId="77777777" w:rsidR="00935083" w:rsidRPr="00935083" w:rsidRDefault="00935083" w:rsidP="00935083">
            <w:hyperlink r:id="rId6" w:history="1">
              <w:r w:rsidRPr="00935083">
                <w:rPr>
                  <w:rStyle w:val="Hyperlink"/>
                </w:rPr>
                <w:t>Title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084349B4" w14:textId="77777777" w:rsidR="00935083" w:rsidRPr="00935083" w:rsidRDefault="00935083" w:rsidP="00935083"/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86F3E75" w14:textId="77777777" w:rsidR="00935083" w:rsidRPr="00935083" w:rsidRDefault="00935083" w:rsidP="00935083">
            <w:hyperlink r:id="rId7" w:history="1">
              <w:r w:rsidRPr="00935083">
                <w:rPr>
                  <w:rStyle w:val="Hyperlink"/>
                </w:rPr>
                <w:t>Attendance Required to Bid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7EBBCD97" w14:textId="77777777" w:rsidR="00935083" w:rsidRPr="00935083" w:rsidRDefault="00935083" w:rsidP="00935083">
            <w:hyperlink r:id="rId8" w:history="1">
              <w:r w:rsidRPr="00935083">
                <w:rPr>
                  <w:rStyle w:val="Hyperlink"/>
                </w:rPr>
                <w:t>Description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05CB17D0" w14:textId="77777777" w:rsidR="00935083" w:rsidRPr="00935083" w:rsidRDefault="00935083" w:rsidP="00935083">
            <w:hyperlink r:id="rId9" w:history="1">
              <w:r w:rsidRPr="00935083">
                <w:rPr>
                  <w:rStyle w:val="Hyperlink"/>
                </w:rPr>
                <w:t>Location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B5D4713" w14:textId="77777777" w:rsidR="00935083" w:rsidRPr="00935083" w:rsidRDefault="00935083" w:rsidP="00935083">
            <w:hyperlink r:id="rId10" w:history="1">
              <w:r w:rsidRPr="00935083">
                <w:rPr>
                  <w:rStyle w:val="Hyperlink"/>
                </w:rPr>
                <w:t>Registration Cutoff Date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247C8CCE" w14:textId="77777777" w:rsidR="00935083" w:rsidRPr="00935083" w:rsidRDefault="00935083" w:rsidP="00935083">
            <w:hyperlink r:id="rId11" w:history="1">
              <w:r w:rsidRPr="00935083">
                <w:rPr>
                  <w:rStyle w:val="Hyperlink"/>
                </w:rPr>
                <w:t>Event Start Date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93279B3" w14:textId="77777777" w:rsidR="00935083" w:rsidRPr="00935083" w:rsidRDefault="00935083" w:rsidP="00935083">
            <w:hyperlink r:id="rId12" w:history="1">
              <w:r w:rsidRPr="00935083">
                <w:rPr>
                  <w:rStyle w:val="Hyperlink"/>
                </w:rPr>
                <w:t>Event End Date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0073B115" w14:textId="77777777" w:rsidR="00935083" w:rsidRPr="00935083" w:rsidRDefault="00935083" w:rsidP="00935083">
            <w:hyperlink r:id="rId13" w:history="1">
              <w:r w:rsidRPr="00935083">
                <w:rPr>
                  <w:rStyle w:val="Hyperlink"/>
                </w:rPr>
                <w:t>Cancelled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715D1910" w14:textId="77777777" w:rsidR="00935083" w:rsidRPr="00935083" w:rsidRDefault="00935083" w:rsidP="00935083">
            <w:hyperlink r:id="rId14" w:history="1">
              <w:r w:rsidRPr="00935083">
                <w:rPr>
                  <w:rStyle w:val="Hyperlink"/>
                </w:rPr>
                <w:t>Attached File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B9781FD" w14:textId="77777777" w:rsidR="00935083" w:rsidRPr="00935083" w:rsidRDefault="00935083" w:rsidP="00935083">
            <w:hyperlink r:id="rId15" w:history="1">
              <w:r w:rsidRPr="00935083">
                <w:rPr>
                  <w:rStyle w:val="Hyperlink"/>
                </w:rPr>
                <w:t>File Description</w:t>
              </w:r>
            </w:hyperlink>
          </w:p>
        </w:tc>
      </w:tr>
    </w:tbl>
    <w:p w14:paraId="42E13AEE" w14:textId="77777777" w:rsidR="00935083" w:rsidRPr="00935083" w:rsidRDefault="00935083" w:rsidP="00935083">
      <w:pPr>
        <w:rPr>
          <w:vanish/>
        </w:rPr>
      </w:pPr>
    </w:p>
    <w:tbl>
      <w:tblPr>
        <w:tblW w:w="216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9"/>
        <w:gridCol w:w="258"/>
        <w:gridCol w:w="628"/>
        <w:gridCol w:w="9500"/>
        <w:gridCol w:w="1075"/>
        <w:gridCol w:w="258"/>
        <w:gridCol w:w="2821"/>
        <w:gridCol w:w="2802"/>
        <w:gridCol w:w="628"/>
        <w:gridCol w:w="258"/>
        <w:gridCol w:w="273"/>
      </w:tblGrid>
      <w:tr w:rsidR="00935083" w:rsidRPr="00935083" w14:paraId="06659DB6" w14:textId="77777777">
        <w:trPr>
          <w:trHeight w:val="525"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59E98B2" w14:textId="77777777" w:rsidR="00935083" w:rsidRPr="00935083" w:rsidRDefault="00935083" w:rsidP="00935083">
            <w:hyperlink r:id="rId16" w:history="1">
              <w:r w:rsidRPr="00935083">
                <w:rPr>
                  <w:rStyle w:val="Hyperlink"/>
                </w:rPr>
                <w:t>Pre-proposal Meeting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054D582" w14:textId="77777777" w:rsidR="00935083" w:rsidRPr="00935083" w:rsidRDefault="00935083" w:rsidP="00935083"/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18FA4D6" w14:textId="77777777" w:rsidR="00935083" w:rsidRPr="00935083" w:rsidRDefault="00935083" w:rsidP="00935083">
            <w:r w:rsidRPr="00935083"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EB35998" w14:textId="77777777" w:rsidR="00935083" w:rsidRPr="00935083" w:rsidRDefault="00935083" w:rsidP="00935083">
            <w:r w:rsidRPr="00935083">
              <w:t>Pre-proposal meeting (</w:t>
            </w:r>
            <w:proofErr w:type="gramStart"/>
            <w:r w:rsidRPr="00935083">
              <w:t>Non-mandatory</w:t>
            </w:r>
            <w:proofErr w:type="gramEnd"/>
            <w:r w:rsidRPr="00935083">
              <w:t>, more details in Addenda No.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180EA5E" w14:textId="77777777" w:rsidR="00935083" w:rsidRPr="00935083" w:rsidRDefault="00935083" w:rsidP="00935083">
            <w:r w:rsidRPr="00935083">
              <w:t>Teams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9AC034B" w14:textId="77777777" w:rsidR="00935083" w:rsidRPr="00935083" w:rsidRDefault="00935083" w:rsidP="00935083"/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7074AB5" w14:textId="77777777" w:rsidR="00935083" w:rsidRPr="00935083" w:rsidRDefault="00935083" w:rsidP="00935083">
            <w:r w:rsidRPr="00935083">
              <w:t>7/1/2026 11:00 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DC9E243" w14:textId="77777777" w:rsidR="00935083" w:rsidRPr="00935083" w:rsidRDefault="00935083" w:rsidP="00935083">
            <w:r w:rsidRPr="00935083">
              <w:t>7/1/2026 12:00 PM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4F9FC62" w14:textId="77777777" w:rsidR="00935083" w:rsidRPr="00935083" w:rsidRDefault="00935083" w:rsidP="00935083">
            <w:r w:rsidRPr="00935083"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553FF7C" w14:textId="77777777" w:rsidR="00935083" w:rsidRPr="00935083" w:rsidRDefault="00935083" w:rsidP="00935083"/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27D279E" w14:textId="77777777" w:rsidR="00935083" w:rsidRPr="00935083" w:rsidRDefault="00935083" w:rsidP="00935083"/>
        </w:tc>
      </w:tr>
    </w:tbl>
    <w:p w14:paraId="03600345" w14:textId="77777777" w:rsidR="00935083" w:rsidRPr="00935083" w:rsidRDefault="00935083" w:rsidP="00935083">
      <w:pPr>
        <w:rPr>
          <w:b/>
          <w:bCs/>
        </w:rPr>
      </w:pPr>
      <w:r w:rsidRPr="00935083">
        <w:rPr>
          <w:b/>
          <w:bCs/>
        </w:rPr>
        <w:t>Bid Categories (1 record)</w:t>
      </w:r>
    </w:p>
    <w:tbl>
      <w:tblPr>
        <w:tblW w:w="1087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3"/>
        <w:gridCol w:w="2697"/>
        <w:gridCol w:w="5145"/>
      </w:tblGrid>
      <w:tr w:rsidR="00935083" w:rsidRPr="00935083" w14:paraId="1D69271D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56A31BB" w14:textId="77777777" w:rsidR="00935083" w:rsidRPr="00935083" w:rsidRDefault="00935083" w:rsidP="00935083">
            <w:hyperlink r:id="rId17" w:history="1">
              <w:r w:rsidRPr="00935083">
                <w:rPr>
                  <w:rStyle w:val="Hyperlink"/>
                </w:rPr>
                <w:t>Code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2602873C" w14:textId="77777777" w:rsidR="00935083" w:rsidRPr="00935083" w:rsidRDefault="00935083" w:rsidP="00935083">
            <w:hyperlink r:id="rId18" w:history="1">
              <w:r w:rsidRPr="00935083">
                <w:rPr>
                  <w:rStyle w:val="Hyperlink"/>
                </w:rPr>
                <w:t>Title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4A0ADA65" w14:textId="77777777" w:rsidR="00935083" w:rsidRPr="00935083" w:rsidRDefault="00935083" w:rsidP="00935083">
            <w:hyperlink r:id="rId19" w:history="1">
              <w:r w:rsidRPr="00935083">
                <w:rPr>
                  <w:rStyle w:val="Hyperlink"/>
                </w:rPr>
                <w:t>Full Name</w:t>
              </w:r>
            </w:hyperlink>
          </w:p>
        </w:tc>
      </w:tr>
    </w:tbl>
    <w:p w14:paraId="660E55E1" w14:textId="77777777" w:rsidR="00935083" w:rsidRPr="00935083" w:rsidRDefault="00935083" w:rsidP="00935083">
      <w:pPr>
        <w:rPr>
          <w:vanish/>
        </w:rPr>
      </w:pPr>
    </w:p>
    <w:tbl>
      <w:tblPr>
        <w:tblW w:w="1087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9"/>
        <w:gridCol w:w="1466"/>
        <w:gridCol w:w="7960"/>
      </w:tblGrid>
      <w:tr w:rsidR="00935083" w:rsidRPr="00935083" w14:paraId="7ECC092B" w14:textId="77777777">
        <w:trPr>
          <w:trHeight w:val="525"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F018A7B" w14:textId="77777777" w:rsidR="00935083" w:rsidRPr="00935083" w:rsidRDefault="00935083" w:rsidP="00935083">
            <w:r w:rsidRPr="00935083">
              <w:t>1100-030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92A6030" w14:textId="77777777" w:rsidR="00935083" w:rsidRPr="00935083" w:rsidRDefault="00935083" w:rsidP="00935083">
            <w:r w:rsidRPr="00935083">
              <w:t>B General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9B8BA33" w14:textId="77777777" w:rsidR="00935083" w:rsidRPr="00935083" w:rsidRDefault="00935083" w:rsidP="00935083">
            <w:r w:rsidRPr="00935083">
              <w:t>1000 Construction &gt; 1100 Public Works &gt; 1100-030 B General</w:t>
            </w:r>
          </w:p>
        </w:tc>
      </w:tr>
    </w:tbl>
    <w:p w14:paraId="7488C43C" w14:textId="2B539140" w:rsidR="00935083" w:rsidRPr="00935083" w:rsidRDefault="00935083" w:rsidP="00935083">
      <w:r w:rsidRPr="00935083">
        <w:br/>
      </w:r>
      <w:r w:rsidRPr="00935083">
        <w:br/>
        <w:t>© 2026 </w:t>
      </w:r>
      <w:r w:rsidRPr="00935083">
        <mc:AlternateContent>
          <mc:Choice Requires="wps">
            <w:drawing>
              <wp:inline distT="0" distB="0" distL="0" distR="0" wp14:anchorId="6BAC27B6" wp14:editId="4F1D1FA3">
                <wp:extent cx="152400" cy="152400"/>
                <wp:effectExtent l="0" t="0" r="0" b="0"/>
                <wp:docPr id="176064580" name="Rectangle 2" descr="pageIc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53E1476" id="Rectangle 2" o:spid="_x0000_s1026" alt="pageIcon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iCL0gEAAJ4DAAAOAAAAZHJzL2Uyb0RvYy54bWysU8tu2zAQvBfoPxC817IMpw/BchAkSFEg&#10;fQBpPoCmSImoxGV3acvu13dJObab3opeiH1Qs7PD0ep6P/RiZ5Ac+FqWs7kUxmtonG9r+fT9/s17&#10;KSgq36gevKnlwZC8Xr9+tRpDZRbQQd8YFAziqRpDLbsYQ1UUpDszKJpBMJ6bFnBQkVNsiwbVyOhD&#10;Xyzm87fFCNgEBG2IuHo3NeU641trdPxqLZko+loyt5hPzOcmncV6paoWVeicPtJQ/8BiUM7z0BPU&#10;nYpKbNH9BTU4jUBg40zDUIC1Tpu8A29Tzl9s89ipYPIuLA6Fk0z0/2D1l91j+IaJOoUH0D9IeLjt&#10;lG/NDQWWjx9VnkuIMHZGNcygTNoVY6DqhJESYjSxGT9Dw6+tthGyLHuLQ5rBC4t9Vv9wUt/so9Bc&#10;LK8Wyzm/kebWMU4TVPX8cUCKHw0MIgW1RGaXwdXugeJ09flKmuXh3vV9fuDe/1FgzFTJ5BPf5Baq&#10;NtAcmDvCZBI2NQcd4C8pRjZILennVqGRov/kef8P5XKZHJWT5dW7BSd42dlcdpTXDFXLKMUU3sbJ&#10;hduAru2yzBPHG9bMurzPmdWRLJsgK3I0bHLZZZ5vnX+r9W8AAAD//wMAUEsDBBQABgAIAAAAIQBk&#10;VPuT2AAAAAMBAAAPAAAAZHJzL2Rvd25yZXYueG1sTI9BS8NAEIXvgv9hGcGL2I1FRNJsihTEIkIx&#10;1Z6n2WkSzM6m2W0S/72jHvQyw+MNb76XLSfXqoH60Hg2cDNLQBGX3jZcGXjbPl7fgwoR2WLrmQx8&#10;UoBlfn6WYWr9yK80FLFSEsIhRQN1jF2qdShrchhmviMW7+B7h1FkX2nb4yjhrtXzJLnTDhuWDzV2&#10;tKqp/ChOzsBYbobd9uVJb652a8/H9XFVvD8bc3kxPSxARZri3zF84ws65MK09ye2QbUGpEj8meLN&#10;b0Xtf7fOM/2fPf8CAAD//wMAUEsBAi0AFAAGAAgAAAAhALaDOJL+AAAA4QEAABMAAAAAAAAAAAAA&#10;AAAAAAAAAFtDb250ZW50X1R5cGVzXS54bWxQSwECLQAUAAYACAAAACEAOP0h/9YAAACUAQAACwAA&#10;AAAAAAAAAAAAAAAvAQAAX3JlbHMvLnJlbHNQSwECLQAUAAYACAAAACEAabYgi9IBAACeAwAADgAA&#10;AAAAAAAAAAAAAAAuAgAAZHJzL2Uyb0RvYy54bWxQSwECLQAUAAYACAAAACEAZFT7k9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935083">
        <w:t> </w:t>
      </w:r>
      <w:proofErr w:type="spellStart"/>
      <w:r w:rsidRPr="00935083">
        <w:fldChar w:fldCharType="begin"/>
      </w:r>
      <w:r w:rsidRPr="00935083">
        <w:instrText>HYPERLINK "http://www.contruent.com/" \t "_blank"</w:instrText>
      </w:r>
      <w:r w:rsidRPr="00935083">
        <w:fldChar w:fldCharType="separate"/>
      </w:r>
      <w:r w:rsidRPr="00935083">
        <w:rPr>
          <w:rStyle w:val="Hyperlink"/>
        </w:rPr>
        <w:t>Contruent</w:t>
      </w:r>
      <w:proofErr w:type="spellEnd"/>
      <w:r w:rsidRPr="00935083">
        <w:fldChar w:fldCharType="end"/>
      </w:r>
      <w:r w:rsidRPr="00935083">
        <w:t> All rights reserved. (Version: 2026.04-RC01)</w:t>
      </w:r>
    </w:p>
    <w:p w14:paraId="0886ADAD" w14:textId="77777777" w:rsidR="00935083" w:rsidRDefault="00935083"/>
    <w:sectPr w:rsidR="009350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884956"/>
    <w:multiLevelType w:val="multilevel"/>
    <w:tmpl w:val="58901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48017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8DA"/>
    <w:rsid w:val="00120718"/>
    <w:rsid w:val="002C3017"/>
    <w:rsid w:val="00446339"/>
    <w:rsid w:val="007D592F"/>
    <w:rsid w:val="00831A94"/>
    <w:rsid w:val="008B08DA"/>
    <w:rsid w:val="008B0F4F"/>
    <w:rsid w:val="00935083"/>
    <w:rsid w:val="00955D0D"/>
    <w:rsid w:val="009C29E0"/>
    <w:rsid w:val="009E303F"/>
    <w:rsid w:val="00A95CA3"/>
    <w:rsid w:val="00AF0079"/>
    <w:rsid w:val="00D7004C"/>
    <w:rsid w:val="00D96E3B"/>
    <w:rsid w:val="00F75E78"/>
    <w:rsid w:val="00FE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E220F"/>
  <w15:chartTrackingRefBased/>
  <w15:docId w15:val="{3BB76330-84A0-40BB-8795-98424FB4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08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08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08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08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08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08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08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08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08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08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08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08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08D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08D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08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08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08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08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08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08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08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08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08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08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08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08D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08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08D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08D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3508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50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esnousdpurchasing.procureware.com/Bids/f9e6a0ab-4349-4550-a76b-4eed38d5da9c?t=Description" TargetMode="External"/><Relationship Id="rId13" Type="http://schemas.openxmlformats.org/officeDocument/2006/relationships/hyperlink" Target="https://fresnousdpurchasing.procureware.com/Bids/f9e6a0ab-4349-4550-a76b-4eed38d5da9c?t=Description" TargetMode="External"/><Relationship Id="rId18" Type="http://schemas.openxmlformats.org/officeDocument/2006/relationships/hyperlink" Target="https://fresnousdpurchasing.procureware.com/Bids/f9e6a0ab-4349-4550-a76b-4eed38d5da9c?t=Description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fresnousdpurchasing.procureware.com/Bids/f9e6a0ab-4349-4550-a76b-4eed38d5da9c?t=Description" TargetMode="External"/><Relationship Id="rId12" Type="http://schemas.openxmlformats.org/officeDocument/2006/relationships/hyperlink" Target="https://fresnousdpurchasing.procureware.com/Bids/f9e6a0ab-4349-4550-a76b-4eed38d5da9c?t=Description" TargetMode="External"/><Relationship Id="rId17" Type="http://schemas.openxmlformats.org/officeDocument/2006/relationships/hyperlink" Target="https://fresnousdpurchasing.procureware.com/Bids/f9e6a0ab-4349-4550-a76b-4eed38d5da9c?t=Description" TargetMode="External"/><Relationship Id="rId2" Type="http://schemas.openxmlformats.org/officeDocument/2006/relationships/styles" Target="styles.xml"/><Relationship Id="rId16" Type="http://schemas.openxmlformats.org/officeDocument/2006/relationships/hyperlink" Target="https://fresnousdpurchasing.procureware.com/Bids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fresnousdpurchasing.procureware.com/Bids/f9e6a0ab-4349-4550-a76b-4eed38d5da9c?t=Description" TargetMode="External"/><Relationship Id="rId11" Type="http://schemas.openxmlformats.org/officeDocument/2006/relationships/hyperlink" Target="https://fresnousdpurchasing.procureware.com/Bids/f9e6a0ab-4349-4550-a76b-4eed38d5da9c?t=Description" TargetMode="External"/><Relationship Id="rId5" Type="http://schemas.openxmlformats.org/officeDocument/2006/relationships/hyperlink" Target="https://fresnousdpurchasing.procureware.com/home" TargetMode="External"/><Relationship Id="rId15" Type="http://schemas.openxmlformats.org/officeDocument/2006/relationships/hyperlink" Target="https://fresnousdpurchasing.procureware.com/Bids/f9e6a0ab-4349-4550-a76b-4eed38d5da9c?t=Description" TargetMode="External"/><Relationship Id="rId10" Type="http://schemas.openxmlformats.org/officeDocument/2006/relationships/hyperlink" Target="https://fresnousdpurchasing.procureware.com/Bids/f9e6a0ab-4349-4550-a76b-4eed38d5da9c?t=Description" TargetMode="External"/><Relationship Id="rId19" Type="http://schemas.openxmlformats.org/officeDocument/2006/relationships/hyperlink" Target="https://fresnousdpurchasing.procureware.com/Bids/f9e6a0ab-4349-4550-a76b-4eed38d5da9c?t=Descrip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resnousdpurchasing.procureware.com/Bids/f9e6a0ab-4349-4550-a76b-4eed38d5da9c?t=Description" TargetMode="External"/><Relationship Id="rId14" Type="http://schemas.openxmlformats.org/officeDocument/2006/relationships/hyperlink" Target="https://fresnousdpurchasing.procureware.com/Bids/f9e6a0ab-4349-4550-a76b-4eed38d5da9c?t=Descrip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Prachi Chauhan</dc:creator>
  <cp:keywords/>
  <dc:description/>
  <cp:lastModifiedBy>Prachi Chauhan</cp:lastModifiedBy>
  <cp:revision>2</cp:revision>
  <dcterms:created xsi:type="dcterms:W3CDTF">2026-06-23T08:26:00Z</dcterms:created>
  <dcterms:modified xsi:type="dcterms:W3CDTF">2026-06-23T08:27:00Z</dcterms:modified>
</cp:coreProperties>
</file>